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e934" w14:textId="f39e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2018 жылғы 19 қарашадағы № 40/204-VI "Пайдаланылмайтын ауыл шаруашылығы мақсатындағы жерлерге жер салығының базалық мөлшерлемелерін және бірыңғай жер салығының мөлшерлемесін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қалалық мәслихатының 2024 жылғы 23 шілдедегі № 21/90-VIII шешiмi. Түркістан облысының Әдiлет департаментiнде 2024 жылғы 23 шілдеде № 6560-13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"Пайдаланылмайтын ауыл шаруашылығы мақсатындағы жерлерге жер салығының базалық мөлшерлемелерін және бірыңғай жер салығының мөлшерлемесін арттыру туралы" 2018 жылғы 19 қарашадағы №40/204-VI (Нормативтік құқықтық актілерді мемлекеттік тіркеу тізілімінде №4800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