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bab6" w14:textId="203b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2024 жылғы 12 маусымдағы № 116 шешiмi. Түркістан облысының Әдiлет департаментiнде 2024 жылғы 13 маусымда № 6537-13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келесі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Кентау қалалық мәслихатының 2021 жылғы 10 наурыздағы № 22 "Кентау қаласы бойынша тұрғын үй көмегін көрсетудің мөлшері мен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6133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Кентау қалалық мәслихатының 2021 жылғы 22 желтоқсандағы № 100 "Кентау қалалық мәслихатының 2021 жылғы 10 наурыздағы № 22 "Кентау қаласы бойынша тұрғын үй көмегін көрсетудің мөлшері мен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шешімі (Нормативтік құқықтық актілерді мемлекеттік тіркеу тізілімінде № 26444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