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9425" w14:textId="df1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"Түркістан облысының халқын орталықтандырылмаған ауызсумен жабдықтау кезінде жер үсті және жер асты су объектілерінен су алу Ережесін бекіту туралы" 2019 жылғы 9 желтоқсандағы № 44/476-VI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2024 жылғы 24 қазандағы № 13/177-VIII шешімі. Түркістан облысының Әділет департаментінде 2024 жылғы 30 қазанда № 6612-13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халқын орталықтандырылмаған ауызсумен жабдықтау кезінде жер үсті және жер асты су объектілерінен су алу Ережесін бекіту туралы"Түркістан облыстық мәслихатының 2019 жылғы 9 желтоқсандағы № 44/476-VI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№5382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Түркістан облысының халқын орталықтандырылмаған ауызсумен жабдықтау кезінде жер үсті және жер асты су объектілерінен су алу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Су көздеріне, шаруашылық-ауыз су мақсаты үшін су жинау орындарына, шаруашылық-сумен жабдықтауға қойылатын санитариялық-эпидемиологиялық талаптар, сондай-ақ орталықтандырылмаған су көздерінің ауыз су сапасы өзінің құрамы мен қасиеті бойынша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 бекіту туралы" Қазақстан Республикасы Денсаулық сақтау министрінің 2023 жылғы 20 ақпандағы № 26 бұйрығымен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қағидаларына сәйкес болуы тиіс.".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