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846d" w14:textId="fe98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Түркістан облысы бойынша тексеру комиссиясы" мемлекеттік мекемесінің қызметтік куәлікті беру Қағидаларын және оның сипаттамасын бекіту туралы" Түркістан облысы бойынша тексеру комиссиясының 2019 жылғы 11 маусымдағы № 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ойынша тексеру комиссиясының 2024 жылғы 27 маусымдағы № 11 қаулысы. Түркістан облысының Әдiлет департаментiнде 2024 жылғы 28 маусымда № 654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бойынша тексеру комиссия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Түркістан облысы бойынша тексеру комиссиясы" мемлекеттік мекемесінің қызметтік куәлікті беру Қағидаларын және оның сипаттамасын бекіту туралы" Түркістан облысы бойынша тексеру комиссиясының 2019 жылғы 11 маусымдағы №15 (Нормативтік құқықтық актілерді мемлекеттік тіркеу тізілімінде №50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