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7eb" w14:textId="67e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25 қаңтардағы № 15 қаулысы. Түркістан облысының Әдiлет департаментiнде 2024 жылғы 25 қаңтарда № 645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нің кейбір жойылған қаулылардың тізбесі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әкімдігінің 2016 жылғы 25 ақпандағы № 47 "Мемлекеттік сатып алуды бірыңғай ұйымдастырушыс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4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18 жылғы 6 қыркүйектегі № 260 "Оңтүстік Қазақстан облысы әкімдігінің 2016 жылғы 25 ақпандағы № 47 "Мемлекеттік сатып алуды бірыңғай ұйымдастырушыс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улысы (Нормативтік құқықтық актілерді мемлекеттік тіркеу тізілімінде № 4723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әкiмдiгiнiң 2019 жылғы 15 қазандағы № 231 "Оңтүстік Қазақстан облысы әкімдігінің 2016 жылғы 25 ақпандағы № 47 "Мемлекеттік сатып алуды бірыңғай ұйымдастырушысын айқында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6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