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954" w14:textId="170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Атырау облысы әкімдігінің 2021 жылғы 10 желтоқсандағы № 280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27 желтоқсандағы № 293 қаулысы. Атырау облысының Әділет департаментінде 2024 жылғы 30 желтоқсанда № 5249-06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туралы" Атырау облысы әкімдігінің 2021 жылғы 10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25817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бойынша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келесі мазмұндағы 60-3, 60-4, 60-5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"Ортақшыл"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