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ed3d" w14:textId="3aee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2 мамырдағы № 156 "Атырау облысы білім беру ұйымдарының ішкі тәртіптемесінің үлгілік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7 маусымдағы № 152 қаулысы. Атырау облысының Әділет департаментінде 2024 жылғы 27 маусымда № 521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22 мамырдағы № 156 "Атырау облысы білім беру ұйымдарының ішкі тәртіптемесінің үлгілік қағидаларын бекіту туралы" (Нормативтік құқықтық актілерлді мемелекеттік тіркеу тізілімінде № 32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