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511" w14:textId="6719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аумағында шетелдіктер үшін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2024 жылғы 18 маусымдағы № 19/4 шешімі. Солтүстік Қазақстан облысының Әділет департаментінде 2024 жылғы 19 маусымда № 7766-15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ауданының аумағында туристерді орналастыру орындарында шетелдіктер үшін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