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cdd1" w14:textId="e16c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Солтүстік Қазақстан облысы Тимирязев ауданында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2024 жылғы 20 қарашадағы № 21/6 шешімі. Солтүстік Қазақстан облысының Әділет департаментінде 2024 жылғы 22 қарашада № 7829-15 болып тіркелді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Тимирязев аудандық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Тимирязев ауданында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2025 жылға салық кезеңінде алынған (алынуға жататын) кірістер бойынша 4 (төрттен) 3 (үш) пайызға дейін төмендетілсін.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