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cdd1" w14:textId="e16c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Солтүстік Қазақстан облысы Тимирязев ауданында бөлшек салықтың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Тимирязев ауданы мәслихатының 2024 жылғы 20 қарашадағы № 21/6 шешімі. Солтүстік Қазақстан облысының Әділет департаментінде 2024 жылғы 22 қарашада № 7829-15 болып тіркелді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696-3-бабының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Тимирязев аудандық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Тимирязев ауданында бөлшек салықтың арнаулы салық режимін қолдану кезінде төлем көзінен ұсталатын салықтарды қоспағанда, корпоративтік немесе жеке табыс салығы мөлшерлемесінің мөлшері 2025 жылға салық кезеңінде алынған (алынуға жататын) кірістер бойынша 4 (төрттен) 3 (үш) пайызға дейін төмендетілсін.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