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0793" w14:textId="cfb0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аумағында стационарлық емес сауда объектілерін орналастыру орындарын анықтау және бекіту туралы" Солтүстік Қазақстан облысы Тайынша ауданы әкімдігінің 2023 жылғы 30 маусымдағы № 232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2024 жылғы 14 қазандағы № 348 қаулысы. Солтүстік Қазақстан облысының Әділет департаментінде 2024 жылғы 15 қазанда № 7809-15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аумағында стационарлық емес сауда объектілерін орналастыру орындарын анықтау және бекіту туралы" Солтүстік Қазақстан облысы Тайынша ауданы әкімдігінің 2023 жылғы 30 маусымдағы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7550-15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"Құқықтық актілер туралы" Қазақстан Республикасы Занының 27- бабына, "Ішкі сауда қағидаларын бекіту туралы" Қазақстан Республикасы Ұлттық экономика министрі міндетін атқарушысының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73-тармағына сәйкес Солтүстік Қазақстан облысы Тайынша ауданының әкімдігі ҚАУЛЫ ЕТЕДІ:".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