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4180" w14:textId="0254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07 жылғы 17 шілдедегі № 240 және Солтүстік Қазақстан облысы Қызылжар аудандық мәслихатының 2007 жылғы 20 шілдедегі № 37/6 "Қазақстан Республикасы Парламенті Мәжілісінің, облыстық және аудандық мәслихаттарына депутаттығына үміткерлермен кездесу үшін орынды анықтау туралы" бірлескен қаулысының және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4 жылғы 29 қазандағы № 314 бірлескен қаулысы және Солтүстік Қазақстан облысы Қызылжар аудандық мәслихатының 2024 жылғы 29 қазандағы № 16/3 шешімі. Солтүстік Қазақстан облысының Әділет департаментінде 2024 жылғы 31 қазанда № 781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ҚАУЛЫ ЕТЕДІ және Солтүстік Қазақстан облысы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әкімдігінің 2007 жылғы 17 шілдедегі № 240 және Солтүстік Қазақстан облысы Қызылжар аудандық мәслихатының 2007 жылғы 20 шілдедегі № 37/6 "Қазақстан Республикасы Парламенті Мәжілісінің, облыстық және аудандық мәслихаттарына депутаттығына үміткерлермен кездесу үшін орынды анықтау туралы" бірлескен қаулысы мен шешімі (Нормативтік құқықтық актілерді мемлекеттік тіркеу тізілімінде № 13-8-4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