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35fc7d" w14:textId="235fc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Айыртау ауданы әкімдігінің кейбір қаулыларының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Айыртау ауданы әкімдігінің 2024 жылғы 23 қазандағы № 419 қаулысы. Солтүстік Қазақстан облысының Әділет департаментінде 2024 жылғы 24 қазанда № 7814-15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 Айыртау ауданының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Солтүстік Қазақстан облысы Айыртау аудны әкімдігінің келесі қаулыларының күші жойылды деп танылсын: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Солтүстік Қазақстан облысы Айыртау ауданы әкімдігінің "Ауданның коммуналдық тұрғын үй қорындағы үйлерді пайдаланғаны үшін төлемдердің мөлшерін белгілеу туралы" 2009 жылғы 4 ақпандағы № 22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13-3-92 болып тіркелді);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Солтүстік Қазақстан облысы Айыртау ауданы әкімдігінің "Аудан әкімдігінің 2004 жылғы 12 тамыздағы "Қазақ тілі және әдебиетінің озат мұғалімі" грантын бекіту туралы № 179 қаулысына өзгерістер енгізу туралы" 2008 жылғы 26 тамыздағы № 254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13-3-85 болып тіркелді).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Солтүстік Қазақстан облысы Айыртау ауданы әкімінің жетекшілік ететін орынбасарына жүктелсін.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жарияланғаннан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Айыртау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Мендыбаев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