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a7fd2" w14:textId="41a7f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Айыртау ауданы әкімдігінің 2017 жылғы 25 сәуірдегі № 131 "Солтүстік Қазақстан облысы Айыртау ауданы бойынша аудандық маңызы бар автомобиль жолдарының тізбесін бекіту туралы"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Айыртау ауданы әкімдігінің 2024 жылғы 5 наурыздағы № 87 қаулысы. Солтүстік Қазақстан облысының Әділет департаментінде 2024 жылғы 7 наурызда № 7707-15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Солтүстік Қазақстан облысы Айыртау ауданы әкімдігінің 2017 жылғы 25 сәуірдегі № 131 "Солтүстік Қазақстан облысы Айыртау ауданы бойынша аудандық маңызы бар автомобиль жолдарының тізбесін бекіту туралы" қаулысына (Нормативтік құқықтық актілерді мемлекеттік тіркеу тізілімінде № 4223 болып тіркелген) келесі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қаулының қосымшасы осы қаулының қосымшасына сәйкес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қаулының орындалуын бақылау Солтүстік Қазақстан облысы Айыртау ауданы әкімінің жетекшілік ететін орынбасарына жүктелсін.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қаулы оның алғашқы ресми жарияланған күнінен кейін он күнтізбелік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Айыртау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Бекшенов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"Солтүстiк Қазақстан облысы әкімдігінің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жолаушылар көлiгi және автомобиль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жолдары басқармасы" коммуналдық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мекемесі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5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87 қаулысына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"25"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131 қаулысына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2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Айыртау ауданы бойынша аудандық маңызы бар автомобиль жолдарының тізбесі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Жолдардың индексі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Автожолдардың атаулары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ұзындығы, километр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КСТАІ-61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Лобаново-Зеренді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КТАІ-1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 – "Шалқар-Су" санаторийі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КТАІ-2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Сулыкөл ауылына кіреберіс жол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КТАІ-4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Елецкое ауылына кіреберіс жол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КТАІ-5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Аксеновка ауылына кіреберіс жол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КТАІ-6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Красногорка ауылына кіреберіс жол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КТАІ-7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Бұрлық ауылына кіреберіс жол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КТАІ-9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Ағынтай Батыр ауылына кіреберіс жол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КТАІ-10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Новосветловка ауылына кіреберіс жол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КТАІ-11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Ботай ауылына кіреберіс жол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КТАІ-12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Шүкірлік ауылына кіреберіс жол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КТАІ-13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Прекрасное ауылына кіреберіс жол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КТАІ-14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Қоскөл-Шүкірлік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КТАІ-16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Галицино ауылына кіреберіс жол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КТАІ-17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Ақан-Сері ауылына кіреберіс жол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КТАІ-18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Айыртауское-Шоққарағай-Сарыбұлақ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КТАІ-19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Шолақөзек ауылына кіреберіс жол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КТАІ-20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Елецкое-Колесниковка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КТАІ-21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Қамсақты-Бірлестік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КТАІ-22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Сырымбет ауылына кіреберіс жол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КТАІ-23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 ауылына кіреберіс жол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КТАІ-25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Ақшоқы ауылына кіреберіс жол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КТАІ-26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Красново ауылына кіреберіс жол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КТАІ-28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Жоғарғы Бұрлық ауылына кіреберіс жол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КТАІ-29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Әлжан ауылына кіреберіс жол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КТАІ -65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Саумалкөл-Сырымбет-Қарақамыс-Светлое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КТАІ-67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Лавровка-Қарақамыс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КТАІ-73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Арықбалық - Нижний-Бурлук -Приозерное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КТАІ-74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Константиновка-Ақанбұрлық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КТАІ-75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Арықбалық-Қарасай Батыр-Орловка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КТАІ-76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Гусаковка-Береславка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КТАІ-77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Нижний-Бурлук - Құспек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КТАІ-79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Каменный Брод-Казанка-Всеволодовка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КТАІ-80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Саумалкөл-Новоукраинка-Қаратал-Казанка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КТАІ-82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Каменный-Брод - Петропавловка -Карловка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КТАІ-83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Уголки станциясына кіреберіс жол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КТАІ-84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"Айыртау – "Шалқар-Су" санаторийі" - "Сокол" балалар сауықтыру орталығы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КТАІ-85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Имантау – "Аршалы" демалыс базасы – "Қарлығаш" балалар сауықтыру лагері – "Боровушка" демалыс базасы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КТАІ-87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"Солнечное ВИП" демалыс базасына кіреберіс жол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КТАІ-88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Никольское ауылына кіреберіс жол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КТАІ-89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Антоновка - Шалқар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КТАІ-90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Шалқар – Қазақстан Республикасы Экология, геология және табиғи ресурстар министрлігі Орман шаруашылығы және жануарлар дүниесі комитетінің "Көкшетау" мемлекеттік ұлттық табиғи паркі" республикалық мемлекеттік мекемесінің бақылау-өткізу пункті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КТАІ-91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Никольское - Қазақстан Республикасы Мәдениет және спорт министрлігі Мәдениет комитетінің "Ботай" мемлекеттік тарихи-мәдени музей-қорығы" республикалық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КТАІ-92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Айғаным қонысынан "Солтүстік Қазақстан облысы әкімдігінің мәдениет, тілдерді дамыту және архив ісі басқармасының Шоқан Уәлиханов атындағы Сырымбет тарихи-этнографиялық музейі" коммуналдық мемлекеттік қазыналық кәсіпорнына дейін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KTAI-93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"Ана мен бала үйі" шипажайына кіреберіс жол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КТАІ-94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"Солнечное ВИП" демалыс базасына кіреберіс жол – қарау алаңы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КТАІ-95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КТ-65 "Арықбалық-Саумалкөл" облыстық жолынан - Имантау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КТАІ-96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КСТ-62 "Еленовка-Арықбалық-Чистополье-Есіл" облыстық жолынан және Имантау ауылынан Өнеркәсіп комбинатына дейін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КТАІ-97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Имантау ауылынан Татарлар өлкесі жағынан Имантау көлінің жағасына дейін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КТАІ-98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KTAI-65 "Саумалкөл-Сырымбет Қарақамыс-Светлое" аудандық жолынан - Айғаным қонысы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КТАІ-99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Орлиногор ауылына кіреберіс жол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КТАІ-100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"Арман" демалыс базасына кіреберіс жол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КТАІ-101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"Тұрпан" демалыс базасына кіреберіс жол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КТАІ-102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Экология, геология және табиғи ресурстар министрлігі Орман шаруашылығы және жануарлар дүниесі комитетінің "Көкшетау" мемлекеттік ұлттық табиғи паркі" республикалық мемлекеттік мекемесінің №2 бақылау-өткізу пунктен "Ана мен бала үйі" шипажайына дейін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КТАІ-103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"Олимпиец" сауықтандыру оңалту орталығы кіреберіс жол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КТАІ-104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"Бастау" демалыс базасына кіреберіс жол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КТАІ-105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"Черная Лагуна" демалыс базасына кіреберіс жол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КТАІ-106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"Горняк" демалыс базасына кіреберіс жол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КТАІ-107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"Заря" балалар сауықтыру орталығы кіреберіс жол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