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f0fe7" w14:textId="7df0f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Айыртау ауданы әкімінің 2016 жылғы 25 қаңтардағы № 2 "Солтүстік Қазақстан облысы Айыртау ауданы бойынша сайлау учаскелерін құру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әкімінің 2024 жылғы 23 ақпандағы № 10 шешімі. Солтүстік Қазақстан облысының Әділет департаментінде 2024 жылғы 27 ақпанда № 7694-15 болып тіркелді. Күші жойылды - Солтүстік Қазақстан облысы Айыртау ауданы әкімінің 2024 жылғы 11 маусымдағы № 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Айыртау ауданы әкімінің 11.06.2024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Айыртау ауданы әкімінің 2016 жылғы 25 қаңтардағы № 2 "Солтүстік Қазақстан облысы Айыртау ауданы бойынша 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3605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 аудандық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__________Р. Дәулетов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 қосымша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Айыртау ауданы бойынша сайлау учаскелері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учаскелерінің шекаралары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"Айыртау орта мектебі" коммуналдық мемлекеттік мекемесі (келісім бойынша), Айыртау ауылы, Центральная көшесі,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ауылы, "Шалқар су" санаторийі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денсаулық сақтау басқармасы" коммуналдық мемлекеттік кәсіпорны "Айыртау орталық аудандық ауруханасы" шаруашылық жүргізу құқығындағы коммуналдық мемлекеттік кәсіпорны, Саумалкөл ауылы, Хаиров көшесі,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ауылы, Қопа,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ауылы: Молодежная, Дружба, Совхозная, Центральная, Березовая, Хаиров көшелері 1-ден 100-ге дейінгі үйлердің нөмірлері, Тенистая, Светлая, "Бәйтерек" шағын ауданы, М.Горький көшелері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Айыртау ауданының білім бөлімі" коммуналдық мемлекеттік мекемесінің "Воскресеновка орталау мектебі" коммуналдық мемлекеттік мекемесі Солтүстік Қазақстан облысы", Баянтай ауылы, Центральная көшесі,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Баянтай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"Көкшетау" мемлекеттік ұлттық табиғи паркі" республикалық мемлекеттік мекемесінің Айыртау филиалы, Айыртау ауылы, Орталық көшесі,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"Елецкая орта мектебі" коммуналдық мемлекеттік мекемесі, Елецкое ауылы, Зеленая көшесі, 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ауылы, Колесниковка ауылы, Междуозерное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әкімдігінің "Айыртау аудандық Мәдениет үйі" мемлекеттік коммуналдық қазыналық кәсіпорны, Саумалкөл ауылы, Ақан-Сері көшесі, 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Бәйкен Әшімов көшесі № 1, 3, 5, 7, 8, 9, 10, 11, 12, 13, 14, 17, 18, 19, 20, 21, 22, 23, 25, 26, 27, 28, 29, 31, 32, 36, 38, 40, 42, 44, 50;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 Уәлиханов, Л. Чайкина, Конституция, Кенесары, Ақан сері көшелері, М. Янко көшесі № 1, 2, 3, 4, 5, 6, 7, 8, 9, 10, 11, 12, 13, 14, 15, 16, 17, 18, 20, 21, 22, 23, 24, 25, 28, 30, 32, 34, 37, 38, 39, 41, 43, 44, 45, 47, 48, 49, 53, 55, 56, 57, 58, 59, 60, 61, 62, 63, 64, 65, 66, 67, 68, 69, 71, 72, 73, 74, 75, 76, 80, 81, 82, 83, 84, 85, 86, 87, 88, 90, 91, 92, 93, 94, 95, 96, 97, 98, 99, 100, 101, 102, 103, 104, 105, 106, 107, 108, 109, 110, 111, 113, 114, 115, 117, 119, 121, 123, 125, 126, 127, 129; Орынбай, Учительская, Лермонтов, Некрасов, Матросов, Құсайынов, Ементаев, Кенжетаев, Сыздықов, Жәпек батыр, Кәкімбек Салықов, Т.Боқанов көшелері, Хаиров көшесі № 101-127;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Асеев, Жамбыл, Абылай хан көшелері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"Саумалкөл №2 мектеп-гимназиясы" коммуналдық мемлекеттік мекемесі Саумалкөл ауылы, шағын ауданы көшесі, 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ауылы: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 көшесі № 3, 4, 8, 9, 18, 19, 24, 43, 44, 46, 47, 48, 52, 53, 55, 56, 75, 78;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Полевая, Гоголь, Скнарев, Әуелбеков, Мұқанов, Губарьков, Степная, Пушкин, Королев көшелері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"Ата-анасының қамқорлығынсыз қалған балаларға арналған Айыртау мектеп-интернаты" коммуналдық мемлекеттік мекемесі, Саумалкөл ауылы, Макаренко көшесі,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ауылы: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Панфилов, Мира, Профессиональная, СПТУ, Юбилейная, Желтоқсан, Дмитриев, Чепрасов, Зеленая, Литвинов, Чехов, Больничная, Забелкин, Умышев, Макаренко, Ильин, Садовая көшелері;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Янко көшесі № 118, 120, 122, 124, 126, 131, 135, 137, 139, 141, 143, 144, 145, 147, 149, 151, 153, 155, 157, 159, 163, 169, 171, 175, 177, 179, 181, 183, 185, 187, 189, 191, 193, 195;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Энергетиктер, Лесная көшелері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"Саумалкөл қазақ орта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Красногорка ауылы, Галицино ауылы, Айыртау әлеуметтік қызмет көрсету орталығы, Саумалкөл ауылы: Бәйкен Әшімов көшесі № 56, 57, 58, 59, 60, 61, 62, 66, 68, 72;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Строительная,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Интернациональная, Элеваторная, Набережная, СПТУ-4, Железнодорожная, Горем-22, Приозерная, ДСУ-75 көшелері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"Рудный орта мектебі" коммуналдық мемлекеттік мекемесі, Новоукраинка ауылы, Новоукраинка көшесі,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Новоукраинка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"5510 әскери бөлімі" республикалық мемлекеттік мекемесі, Новоукраинка ауылы, Новоукраинка көшесі, 200 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Новоукраинка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"Антоновка орта мектебі" коммуналдық мемлекеттік мекемесі, Антоновка ауылы, Школьная көшесі,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ауылы, Уголки станциясы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"Комаровка орталау мектебі" коммуналдық мемлекеттік мекемесі, Комаровка ауылы, Центральная көшесі,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Комаровка ауылы, Акан Сері атындағы ауыл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"Лавровка орта мектебі" коммуналдық мемлекеттік мекемесі, Лавровка ауылы, Центральная көшесі,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"Заря негізгі мектебі" коммуналдық мемлекеттік мекемесі, Заря ауылы, Центральная көшесі, 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 ауылы, Заря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"Қарасевка орта мектебі" коммуналдық мемлекеттік мекемесі, Қамсақты ауылы, Ақан Сері көшесі, 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"Қызыл-Әскер орта мектебі", Құмтөккен ауылы, Орталық көшесі,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Құмтөккен ауылы, Орлиногорск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"Өскен негізгі мектебі" коммуналдық мемлекеттік мекемесі, Үкілі Ыбырай ауылы, Ақан-Сері көшесі,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Үкілі Ыбырай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"Бірлестік орта мектебі" коммуналдық мемлекеттік мекемесі, Бірлестік ауылы, Байжұман көшесі, 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мекемесінің"Айыртау ауданының білім бөлімі" коммуналдық мемлекеттік мекемесінің "Қазанка орта мектебі" коммуналдық мемлекеттік мекемесі, Казанка ауылы, Тәуелсіздік көшесі, 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ауылы, Бурлукское ауылы, Никольское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"Всеволодовка бастауыш мектебі" коммуналдық мемлекеттік мекемесі Солтүстік Қазақстан облысы", Всеволодовка ауылы, Верхняя көшесі,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Всеволодовка ауылы, Прекрасное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"Аксеновка орта мектебі" коммуналдық мемлекеттік мекемесі, Аксеновка ауылы, Центральная көшесі, 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"Ақан-Бурлук бастауыш мектебі" коммуналдық мемлекеттік мекемесі, Никольское-Бурлукское ауылы, Школьная көшесі,21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Никольское-Бурлукское ауылы, Янко станциясы, Высокое ауылы, Ботай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"Қаратал орта мектебі" коммуналдық мемлекеттік мекемесі, Қаратал ауылы, Мектеп көшесі,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ауылы, Қоскөл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"Шүкірлік негізгі мектебі" коммуналдық мемлекеттік мекемесі, Шүкірлік ауылы, Мектеп көшесі,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Шүкірлік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"Сырымбет орта мектебі" коммуналдық мемлекеттік мекемесі, Сырымбет ауылы, Школьная көшесі,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"Сулыкөл бастауыш мектебі" коммуналдық мемлекеттік мекемесі, Сулыкөл ауылы, Мектеп көшесі,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Сулыкөл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"АиК Агро" жауапкершілігі шектеулі серіктестігінің кеңсесі, Шоққарағай ауылы, Школьная көшесі, (келісім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Шоққарағай ауылы, Сарыбұлақ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"Дауқара орта мектебі" коммуналдық мемлекеттік мекемесі, Даукара ауылы, Наурыз көшесі, 7"А"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Дауқара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"Қарақамыс негізгі мектебі" коммуналдық мемлекеттік мекемесі, Қарақамыс ауылы, Школьная көшесі,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басқармасы"коммуналдық мемлекеттік мекемесінің "Айыртау ауданының білім бөлімі" коммуналдық мемлекеттік мекемесінің "Егіндіағаш бастауыш мектебі" коммуналдық мемлекеттік мекемесі, Егіндіағаш ауылы, Орталық көшесі,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Егіндіағаш ауылы, Шолақөзек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"Целинная бастауыш мектебі" коммуналдық мемлекеттік мекемесі, Светлое ауылы, Школьная көшесі,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"Кирилловка орта мектебі" коммуналдық мемлекеттік мекемесі, Кирилловка ауылы, Абай көшесі, 38 "А"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Кирилловка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"Кутузовка орталау мектебі" коммуналдық мемлекеттік мекемесі, Кутузовка ауылы, Школьная көшесі,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Кутузовка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"Каменноброд орта мектебі" коммуналдық мемлекеттік мекемесі, Каменный Брод ауылы, Школьная көшесі, 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Брод ауылы, Сарысай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"Саумалкөл Агро" жауапкершілігі шектеулі серіктестігі бөлімшесінің кеңсесі, Бұрлық ауылы, Трудовая көшесі, 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Бұрлық ауылы, Сарытүбек ауылы, Петропавловка ауылы, Карловка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"Арықбалық орта мектебі" коммуналдық мемлекеттік мекемесі, Арықбалық ауылы, Байкен Әшімов көшесі, 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ауылы: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Набережная көшесінің № 2,3,4,7,10,15,18,20,23,25,27,30,36; Кузнечная көшесінің № 7,8,10,12,13,16,20,23,24,30;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Нагорная көшесінің № 1,2,3,4,5,7,9,10,14,17;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Сейфуллин, Жұмағали Саин, Песчаная, Бірлік, 30 лет Победы, Ключевая, Достық, Мир, Целинная, Дачная, Лесная, Интернациональная, Энтузиастов, Механизаторов көшелері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Арықбалық ауылдық Мәдениет үйі" коммуналдық мемлекеттік мекемесі, Арықбалық ауылы, Центральная көшесі, 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ауылы: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Новая, 40 лет Победы, Юбилейная, Рабочая, Новоселов, Северная, Полевая, Степная, М. Горький, Шоқан Уәлиханов, Николай Нижников, Бәйкен Әшімов, Школьная, Центральная, Конституция, Ералы Мұкашев, Озерная көшелері, Набережная көшесі № 38,40,42,45,46,48,49,50,51,53,54,56,60,61,62,64,65,66,71, 72,74;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Кузнечная көшесі № 25,27,29,37, 38,41,49;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Нагорная көшесі № 19,20,21,24,26,27,29,34,36;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РАД, АТП, Абай көшелері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"Көкшетау" мемлекеттік ұлттық табиғи паркі" республикалық мемлекеттік мекемесінің Арықбалық филиалының кеңсесі, Горное ауылы, Таежная көшесі,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"Целинная бастауыш мектебі" коммуналдық мемлекеттік мекемесі, Целинное ауылы, Центральная көшесі,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"Златогор орта мектебі" коммуналдық мемлекеттік мекемесі, Ағынтай батыр ауылы, Советская көшесі, 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Ағынтай батыр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"Наследниковка бастауыш мектебі" коммуналдық мемлекеттік мекемесі, Баян ауылы, Центральная көшесі,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"Мәдениет орта мектебі" коммуналдық мемлекеттік мекемесі, Қарасай батыр ауылы, Орталық көшесі, 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батыр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"Гусаковка орта мектебі" коммуналдық мемлекеттік мекемесі, Гусаковка ауылы, Школьная көшесі, 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ауылы, Корсаковка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"Константиновка Мектеп-бөбекжай-бақша кешені" коммуналдық мемлекеттік мекемесі, Константиновка ауылы, Куйбышев көшесі, 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пункт, Матвеевка ауылы, Школьная көшесі, 34/2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Матвеевка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"Новосветловка орта мектебі" коммуналдық мемлекеттік мекемесі, Новосветловка ауылы, Школьная көшесі,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Новосветловка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ішкі саясат, мәдениет және тілдерді дамыту бөлімі" коммуналдық мемлекеттік мекемесінің ауылдық клубы, Береславка ауылы, Школьная көшесі,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Береславка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 әкімдігінің білім бөлімі" коммуналдық мемлекеттік мекемесінің "Имантау орта мектебі" коммуналдық мемлекеттік мекемесі, Имантау ауылы, Школьная көшесі, 14 "А"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"Верхнебурлук бастауыш мектебі" коммуналдық мемлекеттік мекемесі, Верхний Бурлук ауылы, Школьная көшесі,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 Бурлук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басқармасы"коммуналдық мемлекеттік мекемесінің "Айыртау ауданының білім бөлімі" коммуналдық мемлекеттік мекемесінің "Лобанов орта мектебі" коммуналдық мемлекеттік мекемесі, Лобаново ауылы, Абай көшесі, 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Лобаново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"Шалқар орта мектебі" коммуналдық мемлекеттік мекемесі, Шалқар ауылы, Бәйтерек көшесі,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ішкі саясат, мәдениет және тілдерді дамыту бөлімі" коммуналдық мемлекеттік мекемесінің демалыс орталығы, Заря ауылы Центральная көшесі, 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"Әлжан негізгі мектебі" коммуналдық мемлекеттік мекемесі,Әлжан ауылы, Мектеп көшесі,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Әлжан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басқармасы"коммуналдық мемлекеттік мекемесінің "Айыртау ауданының білім бөлімі" коммуналдық мемлекеттік мекемесінің "Нижнебурлук Мектеп-бөбекжай-бақша кешені" коммуналдық мемлекеттік мекемесі, Нижний Бурлук ауылы, Школьная көшесі,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Бурлук ауылы, Алтынбұлақ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ішкі саясат, мәдениет және тілдерді дамыту бөлімі" коммуналдық мемлекеттік мекемесінің демалыс орталығы, Жаксы Жалғызтау ауылы, Школьная көшесі,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 Жалғызтау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"Ақан бастауыш мектебі" коммуналдық мемлекеттік мекемесі, Құспек ауылы, Школьная көшесі, 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Құспек ауылы, Ақшоқ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білім басқармасы" коммуналдық мемлекеттік мекемесінің "Айыртау ауданының білім бөлімі" коммуналдық мемлекеттік мекемесінің "Ақан бастауыш мектебі" коммуналдық мемлекеттік мекемесі, Ақанбұрлық ауылы, Школьная көшесі, 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Ақанбұрлық ауылы, Красново ауылы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