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b38" w14:textId="ae72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ұйымдарының ішкі тәртіптемесінің үлгілік қағидаларын бекіту туралы" Солтүстік Қазақстан облысы әкімдігінің 2015 жылғы 12 ақпандағы № 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7 маусымдағы № 153 қаулысы. Солтүстік Қазақстан облысының Әділет департаментінде 2024 жылғы 14 маусымда № 7763-15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ұйымдарының ішкі тәртіптемесінің үлгілік қағидаларын бекіту туралы" Солтүстік Қазақстан облысы әкімдігінің 2015 жылғы 12 ақпандағы № 46 (Нормативтік құқықтық актілерді мемлекеттік тіркеу тізілімінде № 3165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Нурмухамбетов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