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946" w14:textId="b4b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2024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29 наурыздағы № 12/5 шешімі. Солтүстік Қазақстан облысының Әділет департаментінде 2024 жылғы 3 сәуірде № 7740-15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38-бабы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кодексінің 569-бабына сәйкес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5675 болып тіркелген) бекітілген жер үсті көздерінің су ресурстарын пайдаланғаны үшін төлемақыны есептеу әдістемесінің негізінде,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2024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2024 жылға арналған жерүсті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көліктік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