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5946" w14:textId="b4b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2024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2024 жылғы 29 наурыздағы № 12/5 шешімі. Солтүстік Қазақстан облысының Әділет департаментінде 2024 жылғы 3 сәуірде № 7740-15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38-бабы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 (Салық кодексі)" кодексінің 569-бабына сәйкес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5675 болып тіркелген) бекітілген жер үсті көздерінің су ресурстарын пайдаланғаны үшін төлемақыны есептеу әдістемесінің негізінде,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2024 жылға арналған жер үсті көздеріндегі су ресурстарын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2024 жылға арналған жерүсті көздеріндегі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көл, теңіз бассейндері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тартуды жүзеге асыратын тоған шаруашылықтары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көліктік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