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9b93" w14:textId="2dd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ауыл шаруашылығы мақсатындағы жерге жер салығының базалық мөлшерлемелерін арттыру туралы" Алматы қаласы мәслихатының 2020 жылғы 9 қазандағы № 48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XVIII сессиясының 2024 жылғы 30 мамырдағы № 119 шешiмi. Алматы қаласы Әділет департаментінде 2024 жылғы 5 маусымда № 1773-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йдаланылмайтын ауыл шаруашылығы мақсатындағы жерге жер салығының базалық мөлшерлемелерін арттыру туралы" Алматы қаласы мәслихатының 2020 жылғы 9 қазандағы № 48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50 болып тіркелге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