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7ff6" w14:textId="b0c7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ауданында бөлшек салықтың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2024 жылғы 15 наурыздағы № 69/21 шешімі. Павлодар облысының Әділет департаментінде 2024 жылғы 18 наурызда № 7508-14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4 %-дан 2 %-ға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 және ресми жариялануға тиіс.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Ауданндық маслихат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