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a813" w14:textId="d8ea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Успен ауданы бойынша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2024 жылғы 28 ақпандағы № 86/16 шешімі. Павлодар облысының Әділет департаментінде 2024 жылғы 29 ақпанда № 7496-14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Успен ауданы бойынша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