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85d4e" w14:textId="e685d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ауданы бойынша шетелдіктер үшін 2024 жылға арналған туристік жарна мөлшерлемелерін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аудандық мәслихатының 2024 жылғы 6 тамыздағы № 20/167 шешімі. Павлодар облысының Әділет департаментінде 2024 жылғы 7 тамызда № 7578-14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2-10-тармағына, Қазақстан Республикасы Мәдениет және спорт министрінің 2023 жылғы 14 шілдедегі "Шетелдіктер үшін туристік жарнаны төлеу қағидаларын бекіту туралы" № 181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Павлодар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Хостелдерді, қонақжайларды, жалға берілетін тұрғын үйлерді қоспағанда, туристерді орналастыру орындарында шетелдіктер үшін туристік жарна мөлшерлемелері 2024 жылғы 1 қаңтардан бастап 31 желтоқсанды қоса алғанда – болу құнынан 0 (нөл) пайыз мөлшерінде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Павлодар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Шугаев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