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0ff2" w14:textId="2e40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3 жылғы 16 қарашадағы "Железин ауданы бойынша шетелдіктер үшін туристік жарна мөлшерлемелерін бекіту туралы" № 62/8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4 жылғы 14 наурыздағы № 97/8 шешімі. Павлодар облысының Әділет департаментінде 2024 жылғы 15 наурызда № 7505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23 жылғы 16 қарашадағы "Железин ауданы бойынша шетелдіктер үшін туристік жарна мөлшерлемелерін бекіту туралы" № 62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17-14 болып тіркелген) келесі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етелдіктер үшін туристік жарна мөлшерлемелері 2024 жылғы 1 қаңтардан бастап 31 желтоқсанды қоса алғанда, хостелдерді, қонақжайларды, жалға берілетін тұрғын үйлерді қоспағанда, туристерді орналастыру орындарында болу құнынаң 0 (нөл) пайыз мөлшерінде бекітілсін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