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217b" w14:textId="46f2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8 қаңтардағы № 376/67 "Баянауыл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13 ақпандағы № 119/15 шешімі. Павлодар облысының Әділет департаментінде 2024 жылғы 15 ақпанда № 7483-14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8 қаңтардағы "Баянауыл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 - 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376/67 (нормативтік құқықтық актілерді мемлекеттік тіркеу Тізілімінде № 7173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"400" саны "800" санына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заңдылық, азаматтардың өтініш-шағымдарын қабылдау және аграрлық мәселелер мен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