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103" w14:textId="835b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22 қыркүйектегі № 59/7 "Екібастұз қаласы бойынша шетелдіктер үшін туристік жарна мөлшерлемелерін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27 ақпандағы № 133/16 шешімі. Павлодар облысының Әділет департаментінде 2024 жылғы 28 ақпанда № 7495-14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"Екібастұз қаласы бойынша шетелдіктер үшін туристік жарна мөлшерлемелерін бекіту туралы" 2023 жылғы 22 қыркүйектегі № 59/7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7394-14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жылғы 1 қаңтардан бастап 31 желтоқсанды қоса алғанда Екібастұз қаласы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