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5b103" w14:textId="835b1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2023 жылғы 22 қыркүйектегі № 59/7 "Екібастұз қаласы бойынша шетелдіктер үшін туристік жарна мөлшерлемелерін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2024 жылғы 27 ақпандағы № 133/16 шешімі. Павлодар облысының Әділет департаментінде 2024 жылғы 28 ақпанда № 7495-14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Екібастұз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қалалық мәслихатының "Екібастұз қаласы бойынша шетелдіктер үшін туристік жарна мөлшерлемелерін бекіту туралы" 2023 жылғы 22 қыркүйектегі № 59/7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7394-14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2024 жылғы 1 қаңтардан бастап 31 желтоқсанды қоса алғанда Екібастұз қаласы бойынша шетелдіктер үшін туристік жарна мөлшерлемелері хостелдерді, қонақжайларды, жалға берілетін тұрғын үйлерді қоспағанда, туристерді орналастыру орындарында болу құнынан 0 (нөл) пайыз мөлшерінде бекітілсін."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