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fee3f" w14:textId="65fee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әкімдігінің 2021 жылғы 20 қаңтардағы № 73/1 "Ақсу қаласының және Ақсу қаласы ауылдық округтерінің аумағында стационарлық емес сауда объектілерін орналастыру орындарын айқындау және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қаласы әкімдігінің 2024 жылғы 26 қарашадағы № 979/11 қаулысы. Павлодар облысының Әділет департаментінде 2024 жылғы 28 қарашада № 7617-14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Ақсу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"Ақсу қаласының және Ақсу қаласы ауылдық округтерінің аумағында стационарлық емес сауда объектілерін орналастыру орындарын айқындау және бекіту туралы" Ақсу қаласы әкімдігінің 2021 жылғы 20 қаңтардағы № 73/1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7195 болып тіркелген)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"Сауда қызметін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2015 жылғы 27 наурыздағы "Ішкі сауда қағидаларын бекіту туралы" № 264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11148 болып тіркелген) сәйкес, Ақсу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Ақсу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