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7af0b3" w14:textId="f7af0b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Павлодар қаласының аумағында стационарлық емес сауда объектілерін орналастыру орындарын және маршруттарын айқындау және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облысы Павлодар қалалық әкімдігінің 2024 жылғы 12 ақпандағы № 160/1 қаулысы. Павлодар облысының Әділет департаментінде 2024 жылғы 13 ақпанда № 7478-14 болып тіркелді. Күші жойылды - Павлодар облысы Павлодар қаласы әкімдігінің 2024 жылғы 18 желтоқсандағы № 1723/2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Павлодар облысы Павлодар қаласы әкімдігінің 18.12.2024 </w:t>
      </w:r>
      <w:r>
        <w:rPr>
          <w:rFonts w:ascii="Times New Roman"/>
          <w:b w:val="false"/>
          <w:i w:val="false"/>
          <w:color w:val="ff0000"/>
          <w:sz w:val="28"/>
        </w:rPr>
        <w:t>№ 1723/2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31-бабына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"Сауда қызметін реттеу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12-бабына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Ұлттық экономика министрінің міндетін атқарушының бұйрығымен бекітілген Ішкі сауда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50-1-тармағына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Павлодар қаласының әкімдігі ҚАУЛЫ ЕТЕДІ: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Павлодар қаласының аумағында стационарлық емес сауда объектілерін орналастыру орындары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айқындалсын және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Павлодар қаласының аумағында стационарлық емес сауда объектілерін орналастыру маршруттары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айқындалсын және бекітілсін.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қаулының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Павлодар қаласы әкімдігінің кейбір қаулыларының күші жойылды деп танылсын.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"Павлодар қаласы кәсіпкерлік және ауыл шаруашылық бөлімі" мемлекеттік мекемесі заңнамамен белгіленген тәртіпте осы қаулының аумақтық әділет органында мемлекеттік тіркелуін қамтамасыз етсін.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қаулының орындалуын бақылау қала әкімінің орынбасары Қ.Қ. Беготаеваға жүктелсін.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Осы қаулы оның алғашқы ресми жарияланған күнінен кейін күнтізбелік он күн өткен соң қолданысқа енгізіледі.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Павлодар қаласы әкімінің міндетін атқарушы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қаласы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2024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ақпандағы № 160/1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1-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қаласының аумағында стационарлық емес сауда объектілерін орналастыру орындары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1-қосымшаға өзгеріс енгізілді - Павлодар облысы Павлодар қаласы әкімдігінің 28.06.2024 </w:t>
      </w:r>
      <w:r>
        <w:rPr>
          <w:rFonts w:ascii="Times New Roman"/>
          <w:b w:val="false"/>
          <w:i w:val="false"/>
          <w:color w:val="ff0000"/>
          <w:sz w:val="28"/>
        </w:rPr>
        <w:t>№ 835/1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Орналасу орны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Алатын алаңы (шаршы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Жақын орналасқан инфрақұрылым (тауарлардың ұқсас ассортиментін өткізетін сауда объектілері, сондай-ақ қоғамдық тамақтандыру объектілері)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 саласы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 қызметін жүзеге асыру кезеңі (жыл)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Мәшhүр Жүсіп көшесі, "ELEGANT" дүкеніне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қарама-қарсы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 - бидай"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Катаев көшесі, "DALA" дүкенінің сол жағында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"Азия", "DALA" дүкендері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Омбы тас жолы, № 85 құрылыстың оң жағындағы бос алаңда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"Продукты"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Торайғыров көшесі,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"Sulpak" дүкеніне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қарама-қарсы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"Отау" сауда үйі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Айманов көшесі, № 46 үйдің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"Продукты"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Нұрсұлтан Назарбаев даңғылы, "Inmart" дүкеніне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қарама-қарсы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"Inmart"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 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Қамзин көшесі,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 үйдің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көтерме-бөлшек орталығы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 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Қамзин көшесі, "Шығыс" дүкенінің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"Шығыс"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Қамзин көшесі,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168 үйдің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"Светлана"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Қамзин көшесі,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358 үйдің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"Удача" дүкені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Катаев көшесі,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87 үйдің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"Перекресток"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Малайсары батыр көшесі, "Сибирь" дүкеніне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қарама-қарсы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"Сибирь"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Нұрсұлтан Назарбаев даңғылы, № 170 үйдің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"Изумруд"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Павлов көшесі,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38 үйдің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"Алатау" сауда үйі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Ткачев көшесі,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Павлодар облысы әкімдігі Павлодар облысы денсаулық сақтау басқармасының шаруашылық жүргізу құқығындағы "Павлодар облыстық кардиологиялық орталығы" коммуналдық мемлекеттік кәсіпорны ғимаратының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"Ганза" сауда үйі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Торайғыров көшесі, "Inmart" дүкенінің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"Inmart"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Торайғыров көшесі, "Универсальный" жәрмеңке кешенінің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"Саяхат" сауда үйі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Шәкәрім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Құдайбердіұлы көшесі, "Алғыс" сауда үйінің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"Алғыс" сауда үйі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"Усолка" шағын ауданындағы тынымбақтың ішінде, спорт алаңының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"Роза"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Нұрсұлтан Назарбаев даңғылы, "Шаңырақ"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тынымбағының ішінде,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балалар алаңының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"Отау" сауда үйі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Ломов көшесі, "Жүсіпбек Аймауытов атындағы Павлодар облыстық қазақ музыка – драма театры" коммуналдық мемлекеттік қазыналық кәсіпорны ғимаратының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"Small"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Ворушин көшесі, Гагарин атындағы саябақтың ішінде,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скейтборд алаңының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"Светофор"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"Металлургтер" тынымбағының ішінде,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спорт алаңының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"Хонти"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Жағалау, Қаз қонақ, балалар алаңының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"Small"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Дачный шағын ауданындағы тынымбақтың ішінде, балалар алаңына қарама-қарсы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"Асем"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Нұрсұлтан Назарбаев даңғылы,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Мәшһүр Жүсіп атындағы тынымбақтың ішінде,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"Мәшһүр Жүсіп" мешітінің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"Продуктовый"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жаңа Жағалау, "Ertis Promenade" сахнасының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"Светофор"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160/1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қаласы бойынша стационарлық емес сауда объектілерін орналастыру маршруттары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2-қосымшаға өзгеріс енгізілді - Павлодар облысы Павлодар қаласы әкімдігінің 28.06.2024 </w:t>
      </w:r>
      <w:r>
        <w:rPr>
          <w:rFonts w:ascii="Times New Roman"/>
          <w:b w:val="false"/>
          <w:i w:val="false"/>
          <w:color w:val="ff0000"/>
          <w:sz w:val="28"/>
        </w:rPr>
        <w:t>№ 835/1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Мәшһүр Жүсіп көшесі, " ELEGANT" дүкеніне қарама-қарсы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Катаев көшесі, "DALA" дүкенінің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992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Солтүстік өнеркәсіптік аймақ, Омбы тас жолы, № 85 құрылыстың оң жағындағы бос алаңда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Торайғыров көшесі, "Sulpak" дүкеніне қарама-қарсы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Айманов көшесі, № 46 үйдің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Нұрсұлтан Назарбаев даңғылы, "Inmart" дүкеніне қарама-қарсы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Қамзин көшесі, № 3 үйдің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Қамзин көшесі, "Шығыс" дүкенінің сол жағында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Қамзин көшесі, № 168 үйдің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Қамзин көшесі, № 358 үйдің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Катаев көшесі, № 87 үйдің сол жағында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Малайсары батыр көшесі, "Сибирь" дүкеніне қарама-қарсы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Нұрсұлтан Назарбаев даңғылы, № 170 үйдің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Павлов көшесі, № 38 үйдің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Ткачев көшесі, Кардиологиялық орталық ғимаратының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Торайғыров көшесі, "Inmart" дүкенінің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Торайғыров көшесі, "Универсальный" жәрмеңке кешенінің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Шәкәрім Құдайбердіұлы көшесі, "Алғыс" сауда үйінің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Ткачев көшесі, "Усолка" шағын ауданындағы тынымбақтың ішінде, спорт алаңының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Нұрсұлтан Назарбаев даңғылы, "Шаңырақ" тынымбағының ішінде, балалар алаңының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Ломов көшесі, Жүсіпбек Аймауытов атындағы Павлодар облыстық қазақ музыка – драма театры ғимаратының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Ворушин көшесі, Гагарин саябағы, скейтборд алаңының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"Металлургтер" тынымбағының ішінде, спорт алаңының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жаңа Жағалау, Қаз қонақ, балалар алаңының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Дачный шағын ауданындағы тынымбақтың ішінде, балалар алаңына қарама-қарсы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Нұрсұлтан Назарбаев даңғылы, Мәшһүр Жүсіп атындағы тынымбақтың ішінде, "Мәшһүр Жүсіп" мешітінің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Жана Жағалау, "Ertis Promеnade" сахнасының сол жағында</w:t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160/1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 қосымша</w:t>
            </w:r>
          </w:p>
        </w:tc>
      </w:tr>
    </w:tbl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қаласы әкімдігінің күші жойылған қаулыларының тізбесі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Павлодар қаласы әкімдігінің 2020 жылғы 23 қыркүйектегі "Павлодар қаласының аумағында стационарлық емес сауда объектілерін орналастыру орындарын айқындау және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№ 1782/6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 (Нормативтік құқықтық актілерді мемлекеттік тіркеу тізілімінде № 6968 болып тіркелген);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Павлодар қаласы әкімдігінің 2022 жылғы 26 желтоқсандағы "Павлодар қаласы әкімдігінің 2020 жылғы 23 қыркүйектегі "Павлодар қаласының аумағында стационарлық емес сауда объектілерін орналастыру орындарын бекіту туралы" № 1782/6 қаулысына өзгерістер енгізу туралы" </w:t>
      </w:r>
      <w:r>
        <w:rPr>
          <w:rFonts w:ascii="Times New Roman"/>
          <w:b w:val="false"/>
          <w:i w:val="false"/>
          <w:color w:val="000000"/>
          <w:sz w:val="28"/>
        </w:rPr>
        <w:t>№ 2081/3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 (Нормативтік құқықтық актілерді мемлекеттік тіркеу тізілімінде № 31300 болып тіркелген);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Павлодар қаласы әкімдігінің 2023 жылғы 21 маусымдағы "Павлодар қаласы әкімдігінің 2020 жылғы 23 қыркүйектегі "Павлодар қаласының аумағында стационарлық емес сауда объектілерін орналастыру орындарын бекіту туралы" № 1782/6 қаулысына өзгеріс енгізу туралы" </w:t>
      </w:r>
      <w:r>
        <w:rPr>
          <w:rFonts w:ascii="Times New Roman"/>
          <w:b w:val="false"/>
          <w:i w:val="false"/>
          <w:color w:val="000000"/>
          <w:sz w:val="28"/>
        </w:rPr>
        <w:t>№ 829/2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 (Нормативтік құқықтық актілерді мемлекеттік тіркеу тізілімінде № 7355-14 болып тіркелген).</w:t>
      </w:r>
    </w:p>
    <w:bookmarkEnd w:id="1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3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header.xml" Type="http://schemas.openxmlformats.org/officeDocument/2006/relationships/header" Id="rId3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