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fec3" w14:textId="9def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2024 жылғы 6 желтоқсандағы № 295/2 қаулысы. Павлодар облысының Әділет департаментінде 2024 жылғы 10 желтоқсанда № 7620-14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2022 жылғы 14 қаңтардағы "Павлодар облысы бойынша бұқаралық ақпарат құралдарында мемлекеттік ақпараттық саясат жүргізу үшін сатып алынатын қызметтердің құнын айқындау әдістемесін бекіту туралы" № 15/1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26532 болып тіркелген)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"Павлодар облысының ақпарат және қоғамдық даму басқармасы" мемлекеттік мекемесі заңнамада белгіленген тәртіппен: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облысының аумақтық әділет органында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Павлодар облысы әкімдігінің интернет-ресурсында орналастыруды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жетекшілік ететін орынбасарына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жылғы 1 қаңтардан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