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2cdf" w14:textId="c7a2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12 маусымдағы 146/2 қаулысы. Павлодар облысының Әділет департаментінде 2024 жылғы 14 маусымда № 756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23 қазандағы "Ормандардағы өрт қауіпсіздігі қағидаларын бекіту туралы" № 18-02/9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07 болып тіркелген)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ресми жарияланғаннан кейін о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