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2cdf" w14:textId="c7a2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12 маусымдағы 146/2 қаулысы. Павлодар облысының Әділет департаментінде 2024 жылғы 14 маусымда № 756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23 қазандағы "Ормандардағы өрт қауіпсіздігі қағидаларын бекіту туралы" № 18-02/9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107 болып тіркелген)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ресми жарияланғаннан кейін о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