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8866" w14:textId="7a28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7 қыркүйектегі № 464 "Бейбіт жиналыстарды ұйымдастыру және өткізу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2024 жылғы 7 тамыздағы № 134 шешімі. Қостанай облысының Әділет департаментінде 2024 жылғы 8 тамызда № 10252-10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"Бейбіт жиналыстарды ұйымдастыру және өткізу туралы" 2020 жылғы 7 қыркүйектегі № 464 (Нормативтік құқықтық актілерді мемлекеттік тіркеу тізілімінде № 9439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"Жиналыстарды, митингілерді және пикеттеуді ұйымдастыру және өткізу үшін арнайы орындар" деген жол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жиналыстарды ұйымдастыру және өткізу үшін арнайы орындар";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2-қосымшасында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Пикеттеуді жүзеге асыратын адамдар арасындағы ең аз жол берілетін қашықтық кемінде 100 метрді құрайды.";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2-қосымшасында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Мынадай объектілердің іргелес жатқан аумақтарының шекараларынан 800 метр қашықтықта пикеттеуді өткізуге жол берілмейді: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 және оларға іргелес жатқан аумақтар;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қорғаныс қабілетін, қауіпсіздігін және халықтың тыныс-тіршілігін қамтамасыз ететін ұйымдарға іргелес жатқан аумақтар;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желілері, магистральдық құбыржолдар, ұлттық электр желісі, магистральдық байланыс желілері және оларға іргелес жатқан аумақтар.".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