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f847" w14:textId="eeb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2023 жылғы 22 қыркүйектегі № 1918 "Қостанай қаласында мәдени, спорттық және спорттық-бұқаралық іс-шаралар афишаларын орналастыру үшін арнайы бөлінген орындардың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4 желтоқсандағы № 2185 қаулысы. Қостанай облысының Әділет департаментінде 2024 жылғы 5 желтоқсанда № 10336-10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"Қостанай қаласында мәдени, спорттық және спорттық-бұқаралық іс-шаралар афишаларын орналастыру үшін арнайы бөлінген орындардың тізбесін бекіту туралы" 2023 жылғы 22 қыркүйектегі № 1918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10062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ішкі саясат бөлімі"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Қостанай қаласы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мәдени, спорттық және спорттық-бұқаралық іс-шаралар афишаларын орналастыру үшін арнайы бөлінген орындардың тізбесі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Қобыланды батыр даңғылы, "Ет комбинат" аялдамасының жанындағы жарнама тақта;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Қобыланды батыр даңғылы, "Арман" аялдамасының жанындағы жарнама тақта;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Қобыланды батыр даңғылы, 21, Қостанай облысы әкімдігі денсаулық сақтау басқармасының "Қостанай қаласының № 3 емханасы" коммуналдық мемлекеттік кәсіпорнының жанындағы тұғырлық;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Қобыланды батыр даңғылы, "Пождепо" аялдамасының жанындағы жарнама тақта;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Қобыланды батыр даңғылы, 31/1, "Қостанай әлеуметтік-техникалық университеті" аялдамасының жанындағы тұғырлық;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Ғ.Қайырбеков көшесі, "1-шы шағын аудан" аялдамасының жанындағы жарнама тақта;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Тәуелсіздік көшесі, "ЦОН" аялдамасының жанындағы жарнама тақта;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Әл-Фараби даңғылы, ""Драмтеатр"" аялдамасының жанындағы жарнама тақта;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С.Баймағамбетов көшесі, ""Драмтеатр"" аялдамасының жанындағы жарнама тақта;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қаласы, Гоголь көшесі, "Медколледж" аялдамасының жанындағы жарнама тақта;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Қостанай қаласы, Гоголь көшесі, "Гоголь" аялдамасының жанындағы жарнама тақта;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Қостанай қаласы, Абай даңғылы, "Емхана" аялдамасының жанындағы жарнама тақта;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Қостанай қаласы, Абай даңғылы, "Емшан" сауда орталығы аялдамасының жанындағы жарнама тақта;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Қостанай қаласы, Абай даңғылы, "Индустриалдық колледж" аялдамасының жанындағы жарнама тақта;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Қостанай қаласы, Абай даңғылы, "2-ші көтеріліс" аялдамасының жанындағы жарнама тақта;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Қостанай қаласы, С.Баймағамбетов көшесі, 191, Қостанай облысы әкімдігі мәдениет басқармасының "Облыстық орыс драма театры" коммуналдық мемлекеттік қазыналық кәсіпорнының жанындағы тұғырлық;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Қостанай қаласы, Ы.Алтынсарин көшесі, 124, "Қостанай облысы әкімдігі дене шынықтыру және спорт басқармасының "Владимир Матвиенко атындағы олимпиадалық резерв балалар-жасөспірімдер мектебі" коммуналдық мемлекеттік мекемесі ғимаратының жанындағы стенд.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