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b2b3" w14:textId="a7bb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18 тамыздағы № 506 "Бейбіт жиналыстарды ұйымдастыру және өткізу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2024 жылғы 10 шілдедегі № 104 шешімі. Қостанай облысының Әділет департаментінде 2024 жылғы 11 шілдеде № 10237-10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18 тамыздағы № 506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9392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аумақтарының шекараларынан 800 метр қашықтықта пикеттеуді өткізуге жол берілмейді: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жатқан аумақтар;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қаланың қорғаныс қабілетін, қауіпсіздігін және халықтың тыныс-тіршілігін қамтамасыз ететін ұйымдарға іргелес жатқан аумақтар;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желілері, магистральдық құбыржолдары, ұлттық электр желісі, магистральдық байланыс желілері және оларға іргелес жатқан аумақтар.".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