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f10" w14:textId="a622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15 жылғы 9 ақпандағы № 41 "Білім беру ұйымдарының ішкі тәртібінің үлгі қағид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5 маусымдағы № 229 қаулысы. Қостанай облысының Әділет департаментінде 2024 жылғы 7 маусымда № 1022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Білім беру ұйымдарының ішкі тәртібінің үлгі қағидасын бекіту туралы" 2015 жылғы 9 ақпан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6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