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feac" w14:textId="c9ff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14 қазандағы № 21/118 шешімі. Маңғыстау облысы Әділет департаментінде 2024 жылғы 21 қазанда № 4741-12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Мұнайлы ауданы азаматтарының жекелеген санаттарына қосымша әлеуметтік көмектің мөлшерін белгілеу туралы" Мұнайлы аудандық мәслихатының 2024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№16/95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№4715-12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