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c531" w14:textId="f32c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2024 жылғы 26 тамыздағы № 16/92 "Ауғанстан Демократиялық Республикасынан Кеңес әскерлерінің шектеулі контингентін шығаруының 35-жылдығына Түпқараған ауданы азаматтарының жекелеген санаттарына қосымша әлеуметтік көмектің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9 желтоқсандағы № 20/108 шешімі. Маңғыстау облысы Әділет департаментінде 2024 жылғы 11 желтоқсанда № 4753-12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35-жылдығына Түпқараған ауданы азаматтарының жекелеген санаттарына қосымша әлеуметтік көмектің мөлшерін белгілеу туралы" Түпқараған аудандық мәслихатының 2024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№16/92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4728-12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