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5011" w14:textId="e0b5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4 жылғы 16 сәуірдегі № 11/82 "Ауғанстан Демократиялық Республикасынан Кеңес әскерлерінің шектеулі контингентін шығаруының 35-жылдығына Маңғыстау ауданы азаматтарының жекелеген санаттарына қосымша әлеуметтік көмектің мөлш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4 жылғы 3 желтоқсандағы № 16/120 шешімі. Маңғыстау облысы Әділет департаментінде 2024 жылғы 6 желтоқсанда № 4751-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ғанстан Демократиялық Республикасынан Кеңес әскерлерінің шектеулі контингентін шығаруының 35-жылдығына Маңғыстау ауданы азаматтарының жекелеген санаттарына қосымша әлеуметтік көмектің мөлшерін белгілеу туралы" Маңғыстау аудандық мәслихатының 2024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№11/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697-1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аудандық 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