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5636e" w14:textId="74563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аудандық мәслихатының 2024 жылғы 28 наурыздағы № 13/106 "Ауғанстан Демократиялық Республикасынан Кеңес әскерлерінің шектеулі контингентін шығаруының 35-жылдығына Қарақия ауданы азаматтарының жекелеген санаттарына қосымша әлеуметтік көмектің мөлшерін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аудандық мәслихатының 2024 жылғы 22 тамыздағы № 17/137 шешімі. Маңғыстау облысы Әділет департаментінде 2024 жылғы 27 тамызда № 4727-12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"Құқықтық актілер туралы" Қазақстан Республикасының Заңының 27- бабына сәйкес, Қарақия аудандық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"Ауғанстан Демократиялық Республикасынан Кеңес әскерлерінің шектеулі контингентін шығаруының 35-жылдығына Қарақия ауданы азаматтарының жекелеген санаттарына қосымша әлеуметтік көмектің мөлшерін белгілеу туралы" Қарақия аудандық мәслихатының 2024 жылғы 28 наурыздағы № 13/106 шешімінің (Нормативтік құқықтық актілерді мемлекеттік тіркеу тізілімінде № 4688-12 болып тіркелген) 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Қарақия аудандық  мәслихатының төрағасы 	Ж. Қалаубай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