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c47d" w14:textId="cd9c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26 наурыздағы № 14/120 "Ауғанстан Демократиялық Республикасынан Кеңес әскерлерінің шектеулі контингентін шығаруының 35 - жылдығына Бейнеу ауданы азаматтарының жекелеген санаттарына қосымша әлеуметтік көмектің мөлш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11 қазандағы № 20/151 шешімі. Маңғыстау облысы Әділет департаментінде 2024 жылғы 17 қазанда № 4738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ғанстан Демократиялық Республикасынан Кеңес әскерлерінің шектеулі контингентін шығаруының 35-жылдығына Бейнеу ауданы азаматтарының жекелеген санаттарына қосымша әлеуметтік көмектің мөлшерін белгілеу туралы" Бейнеу аудандық мәслихатының 2024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14/1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4679-12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