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c47d" w14:textId="cd9c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26 наурыздағы № 14/120 "Ауғанстан Демократиялық Республикасынан Кеңес әскерлерінің шектеулі контингентін шығаруының 35 - жылдығына Бейнеу ауданы азаматтарының жекелеген санаттарына қосымша әлеуметтік көмектің мөлш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11 қазандағы № 20/151 шешімі. Маңғыстау облысы Әділет департаментінде 2024 жылғы 17 қазанда № 4738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ғанстан Демократиялық Республикасынан Кеңес әскерлерінің шектеулі контингентін шығаруының 35-жылдығына Бейнеу ауданы азаматтарының жекелеген санаттарына қосымша әлеуметтік көмектің мөлшерін белгілеу туралы" Бейнеу аудандық мәслихатының 2024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14/1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4679-1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