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97ec" w14:textId="1a99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2024 жылғы 19 сәуірдегі № 12/77 "Ауғанстан Демократиялық Республикасынан Кеңес әскерлерінің шектеулі контингентін шығаруының 35-жылдығына Ақтау қаласы азаматтарының жекелеген санаттарына қосымша әлеуметтік көмектің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6 желтоқсандағы № 17/107 шешімі. Маңғыстау облысы Әділет департаментінде 2024 жылғы 11 желтоқсанда № 4754-12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"Ауғанстан Демократиялық Республикасынан Кеңес әскерлерінің шектеулі контингентін шығаруының 35-жылдығына Ақтау қаласы азаматтарының жекелеген санаттарына қосымша әлеуметтік көмектің мөлшерін белгілеу туралы" Ақтау қалалық мәслихатының 2024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№12/77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4703-12 болып тіркелген) шешімінің 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мәслихатының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