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f808" w14:textId="f2cf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Маңғыстау облысы бойынша ауыл шаруашылығы жануарлары басының азығына жұмсалатын шығындардың құнын арзандатуға арналған субсидиялар нормативтерін, субсидиялар алу өлшемшарттарын, өтінім беру мерзімдерін және өтінім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2024 жылғы 11 желтоқсандағы № 232 қаулысы. Маңғыстау облысы Әділет департаментінде 2024 жылғы 13 желтоқсанда № 4755-12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"Асыл тұқымды мал шаруашылығын дамытуды, мал шаруашылығының өнiмдiлiгiн және өнім сапасын арттыруды субсидиялау қағидаларын бекiту туралы" Қазақстан Республикасы Ауыл шаруашылығы министрінің 2019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18404 болып тіркелген) сәйкес Маңғыстау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Маңғыстау облысы бойынша ауыл шаруашылығы жануарлары басының азығына жұмсалатын шығындардың құнын арзандатуға арналған субсидиялар нормативтері, субсидиялар алу өлшемшарттары және өтінім беру мерзімдері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Маңғыстау облысы бойынша ауыл шаруашылығы жануарлары басының азығына жұмсалатын шығындардың құнын арзандатуға арналған өтінім нысаны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Маңғыстау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 қаулыға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Маңғыстау облысы бойынша ауыл шаруашылығы жануарлары басының азығына жұмсалатын шығындардың құнын арзандатуға арналған субсидиялар нормативтері, субсидиялар алу өлшемшарттары және өтінім беру мерзімдері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шарттары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жүйесінде тексеру әдісі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 беру үшін мерзім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аналық басы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өтінім берген сәтте САТЖАҚ және АШЖБЖД-да аналық мал басының тіркелген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жайылымдардың болуы: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субсидияланатын жануарлар жасы: сиырлар мен 18 айдан асқан қашарлар, 12 айдан асқан қой/ешкілер, 36 айдан асқан жылқылар, 18 айдан асқан түйелер;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өтінім берген сәттен бастап жыл бойы мәлімделген аналық мал басының (мал шығынының зоотехникалық нормасын қоспағанда) сақталуын қамтамасыз ету.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САТЖАҚ және АШЖБЖД мен интеграциялық өзара әрекеттесу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жылдың 1 желтоқсаннан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желтоқсанға (қоса алғанда) дейін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малдың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Жылқылардың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Түйелердің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АШЖБЖД – ауыл шаруашылығы жануарларын бірдейлендіру жөніндегі дерекқор;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САТЖАҚ – селекциялық және асыл тұқымдық жұмыстың ақпараттық қоры.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 қаулыға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Маңғыстау облысы бойынша ауыл шаруашылығы жануарлары басының азығына жұмсалатын шығындардың құнын арзандатуға арналған өтінім нысаны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 (облыс)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 жергілікті атқарушы органы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жануарлары басының азығына жұмсалатын шығындардың құнын арзандатуға субсидия алуға арналған өтінім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 нөмірі: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Өтінімнің қалыптастырылған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күні: ___________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Тауар өндірушінің/ауыл шаруашылығы кооперативінің атауы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__________________________________________________________________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(жеке тұлғаның тегі, аты, әкесінің аты (бар болса), заңды тұлғаның атауы)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Тауар өндірушінің, ауыл шаруашылығы кооперативінің мекен-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жайы:_________________________________________________________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(облыс, аудан, қала, ауыл, көше, үй нөмірі)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ЖСН/БСН____________________________________________________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Банктік деректемелері (ЖСК, Кбе, БСК):___ ______________________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шаруашылығы мақсатындағы жер учаскелері туралы мәліметтер: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Жердің категориясы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Тауар өндірушінің, ауыл шаруашылығы кооперативінің телефон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нөмірі_______________________________________________________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Субсидияланатын ауыл шаруашылығы жануарларының аналық мал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басының тізімі: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АШЖБЖД-да тіркелген ЖСН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ауыл шаруашылығы жануарлары иесінің - ауыл шаруашылығы кооперативі мүшесінің (ауыл шаруашылығы кооперативі үшін) БСН/ЖСН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 мүшесінің тегі, аты, әкесінің аты (бар болса),(ауыл шаруашылығы кооперативі үшін)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Барлығы ___ бас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Субсидиялау нормативі _________ теңге.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Тиесілі субсидияның жалпы сомасы ___________ теңге.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көзі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мәліметтер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 дақылдарға арналған жер учаскелерін және (немесе) шабындық (жайылымдық) алқаптарды (егістіктер, шабындықтар, түбегейлі жақсартылған жайылымдар) бөлу туралы акт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берілген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күнтізбелік жылға азықтық дақылдарды себу алаңы (бар болса)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 дақылдар себілген алаң, оның ішінде түрлері бойынша,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Дайындалған азықтардың көлемі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Азықтардың дайындалғанын растайтын құжаттың атауы мен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жылы дайындалған азықтар, оның ішінде түрлері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Азықтар дайындауға жұмсалған шығынды растайтын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Азықтар дайындауға жұмсалған шығындар сомасы,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Азықтар сатып алу-сату шарты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Сатушының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Сатушының БСН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нөмірі мен жасалған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Азықтар көлемі, 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шот-фактураның нөмірі мен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бойынша барлық сома,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деңгейдегі банктің немесе Ұлттық почта операторының ағымдағы шоттың бар-жоғы туралы анықтамасы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ЖСН/БСН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Банктің немесе почта операторының деректемелері, банктің немесе почта операторының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Жыл бойы мәлімделген аналық мал басының сақталуын (мал шығынының зоотехникалық нормасын қоспағанда) қамтамасыз ететінімді растаймын, сақтауды қамтамасыз етпеген жағдайда ауыл шаруашылығы жануарының сақталмаған басы үшін алынған субсидияларды қайтаруға келісемін.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Ұсынылған деректердің дұрыстығын растаймын, дұрыс емес мәліметтер және құжаттар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пайдалануға, сондай-ақ дербес деректерді жинауға, өңдеуге келісім беремін.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Өтінім беруші 20__ жылғы "__"___ сағат ____ қол қойып, жіберді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Өтінім беруші туралы ЭЦҚ -дан мәліметтер.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 – жеке 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БСН – бизнес-сәйкестендіру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ЖСК – жеке сәйкестендіру коды;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бенефициар коды;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БСК – банктік сәйкестендіру коды;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 – жануардың 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ЭЦҚ – электрондық цифрлық қолтаңба;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АШЖБЖД – ауыл шаруашылығы жануарларын бірдейлендіру жөніндегі дерекқоры.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