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86e3" w14:textId="6cc8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20 мамырдағы № 78 қаулысы. Маңғыстау облысы Әділет департаментінде 2024 жылғы 21 мамырда № 4711-12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бұйрығына (нормативтік құқықтық актілерді мемлекеттік тіркеу Тізілімінде № 28188 болып тіркелген) сәйкес,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(отандық өндірістің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(шетелдік өндірістің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будандары, шабақ (10 граммға дейін)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будандары, шабақ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будандары, шабақ (30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және олардың будандары, шабақ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 және оларды күтіп-ұстауды сатып алу үшiн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