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56b2" w14:textId="1ce5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4 жылғы 23 ақпандағы № 130-16/9 шешімі. Қызылорда облысының Әділет департаментінде 2024 жылғы 26 ақпанда № 8491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л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ергілікті қоғамдастықтың бөлек жиындарын өткізудің қағидаларын бекіту туралы" Қызылорда қалалық мәслихат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8-2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506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"Бөлек жергілікті қоғамдастық жиындарын өткізудің қағидаларын бекіту туралы" Қызылорда қалалық мәслихатының 2016 жылғы 6 сәуірдегі № 8-2/2 шешіміне өзгерістер енгізу туралы" Қызылорда қалалық мәслихатының 2022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13-17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