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f912" w14:textId="578f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маңызы бар қатынастардың тізбесін айқындау туралы" Қызылорда облыстық мәслихатының 2016 жылғы 10 ақпандағы № 352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2024 жылғы 24 шілдедегі № 115 шешімі. Қызылорда облысының Әділет департаментінде 2024 жылғы 30 шілдеде № 8536-11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облыстық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маңызы бар қатынастардың тізбесін айқындау туралы" Қызылорда облыстық мәслихатының 2016 жылғы 10 ақпандағы № 352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5402 болып тіркелген) келесі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 шешіміне қосымша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маңызы бар қатынастардың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қатынастардың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ауылы – Әйтеке би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Көмекбаев ауылы – Қызылорда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 – Жосалы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ауылы – Қызылорда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ауылы – Қызылорда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Іңкәрдария ауылы – Қызылорда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Тұрсынбай датқа ауылы – Қызылорда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ауылы – Қызылорда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Тоқмағанбетов ауылы – Қызылорда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 – Аққыр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 – Жаңадария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Жалағаш аудандық жұмыспен қамту және әлеуметтік бағдарламалар бөлімінің "Жалағаш аудандық отбасын қолдау орталығы" коммуналдық мемлекеттік мекемесі – Қызылорда облысының денсаулық сақтау басқармасының "Жалағаш аудандық ауруханасы" шаруашылық жүргізу құқығындағы коммуналдық мемлекеттік кәсіпорны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Теміржол вокзалы – Қызылорда облысының білім басқармасының Қармақшы ауданы бойынша білім бөлімінің "Ү.К. Томанов атындағы № 183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"Сұлтан" сауда үйі – Қызылорда облысының білім басқармасының Қармақшы ауданы бойынша білім бөлімінің "Ү.К. Томанов атындағы № 183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 – Құттықожа – Шалқия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 – Билібай – Байкенже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 – Жаңарық – Әбдіғаппар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 – Түгіскен – Келінтөбе – Қаратөбе – Қандөз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 – Жайылма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 – Кейден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 – Жаманбай батыр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 – Қыраш – Қосүйеңкі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 – Сүттіқұдық – Қожамберді – Төменарық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Қорғантоғай – Саяжай (кентішілік)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Жаңауыл – МАИ бекеті (кентішілік)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– Ипподром (кентішілік)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Қызылорда облысының денсаулық сақтау басқармасының "Арал аудандық көп бейінді орталық ауруханасы" шаруашылық жүргізу құқығындағы коммуналдық мемлекеттік кәсіпорны – Тәжі Палуан көшесі (қалаішілік)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Байқоңыр көшесі – Жалдыбай Нұрпейісов көшесі (қалаішілік)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 (Сапаржай) – Қызылорда облысының денсаулық сақтау басқармасының "Шиелі аудандық көп бейінді орталық ауруханасы" шаруашылық жүргізу құқығындағы коммуналдық мемлекеттік кәсіпорны – Бидайкөл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 (Сапаржай) – Ы. Жақаев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 (Сапаржай) – Жаңатұрмыс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 (Сапаржай) – № 22 бекеті – Ақмая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Шиелі кенті (Сапаржай) – Н. Бекежанов ауылы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 (Сапаржай) – Ш. Қодаманов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 (Сапаржай) – Еңбекші ауылы – Жиделі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 (Сапаржай) – Бала би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 (Сапаржай) – № 21 бекеті – Жансейіт ауылы – Ортақшыл ауылы –Қызылқайың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 (Сапаржай) – № 21 бекеті – Тартоғай ауылы – Тұрсынбай датқа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 (Сапаржай) – Алмалы ауылы – Бәйгеқұм ауылы – Жөлек ауылы –Жуантөбе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 (Сапаржай) – Ақтам ауылы – Қарғалы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 (Сапаржай) – Көкшоқы шағын ауданы – Алғабас ауылы – Бестам ауылы – Ә. Тәжібаев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 (Сапаржай) – Алмалы ауылы – Досбол би ауылы – Ә. Тәжібаев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 (Сапаржай) – Алмалы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 (Сапаржай) – Бұқар жырау көшесі – Қызылорда облысының білім басқармасының Шиелі ауданы бойынша білім бөлімінің "№ 244 Ы. Жақаев атындағы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Шиелі кенті (Сапаржай) – Тәуелсіздік көшесі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Шиелі кенті (Сапаржай) – Қызылорда облысының білім басқармасының Шиелі ауданы бойынша білім бөлімінің "Кәусар" бөбекжай – бақшасы" коммуналдық мемлекеттік қазыналық кәсіпорны – Көкшоқы шағын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 (Сапаржай) – Н. Бекежанов көшесінің аяғы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Шиелі кенті (Сапаржай) – Көкшоқы шағын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 (Сапаржай) – Тоқтаров көшесі – Қызылорда облысының білім басқармасының Шиелі ауданы бойынша білім бөлімінің "№ 48 Ә. Қоңыратбаев атындағы мектеп – лицейі"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кенті, "Мирас" дүкені – Қызылорда облысының денсаулық сақтау басқармасының "Сырдария аудандық орталық емханасы" шаруашылық жүргізу құқығындағы коммуналдық мемлекеттік кәсіпорны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кенті, Б. Момышұлы көшесі – Қызылорда облысының денсаулық сақтау басқармасының "Сырдария аудандық орталық емханасы" шаруашылық жүргізу құқығындағы коммуналдық мемлекеттік кәсіпорны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кенті, Қызылорда облысының білім басқармасының Сырдария ауданы бойынша білім бөлімінің "№ 131 Т. Қозыбаев атындағы орта мектебі" коммуналдық мемлекеттік мекемесі – "Саутс Ойл" жауапкершілігі шектеулі серіктестігінің Тереңөзек кентіндегі өкілдігі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 – Іңкәрдария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