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27e0" w14:textId="3322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"Ақтоғай ауданы әкімінің аппараты"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қағидаларын бекіту туралы" Ақтоғай ауданы әкімдігінің 2020 жылғы 27 қарашадағы № 56/01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9 қазандағы № 56/01 қаулысы. Қарағанды облысының Әділет департаментінде 2024 жылғы 10 қазанда № 6673-09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"Ақтоғай ауданы әкімінің аппараты"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қағидаларын бекіту туралы" 2020 жылғы 27 қарашадағы № 56/01 (Нормативтік құқықтық актілерді мемлекеттік тіркеу тізілімінде № 6111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