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121c" w14:textId="d351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аумағында барлық кандидаттар үшiн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15 ақпандағы № 07/01 қаулысы. Қарағанды облысының Әділет департаментінде 2024 жылғы 27 ақпанда № 6464-09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сайлау комиссиясымен бірлесіп Ақтоғай ауданының аумағында барлық кандидаттар үшiн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Ақтоғай ауданы әкімдігінің 2011 жылғы 1 наурыздағы № 04/01 "Қазақстан Республикасы Президенттігіне, Қазақстан Республикасы Парламентінің депутаттығына және мәслихаттың депутаттығына кандидаттардың сайлаушылармен кездесуі үшін үй-жай беру және үгіттік баспа материалдарын орналастыру үшін орындарды анықтау туралы" (Нормативтік құқықтық актілерді мемлекеттік тіркеу тізілімінде № 8-10-131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барлық кандидаттар үшiн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 мәдениет және тілдерді дамыту бөлімінің "Ақтоғай мәдени бос уақыт өткізу орталығы" коммуналдық мемлекеттік қазыналық кәсіпорын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Ақтоғай ауданы білім бөлімінің "Күләш Байсейітова атындағы Тірек мектебі (ресурстық орталық)" коммуналдық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Ақтоғай ауданы білім бөлімінің "Әлихан Бөкейхан атындағы Тірек мектебі (ресурстық орталық)" жанындағы интернаты" коммуналдық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"Ақтоғай аграрлық-техникалық колледжі" коммуналдық мемлекеттік мекемесі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шаруашылық жүргізу құқығындағы "Ақтоғай ауданының аудандық ауруханасы" коммуналдық мемлекеттік кәсіпорны ғимаратының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Абай көшесі 8А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саябақтағы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ауылы, Сана би көшесі 7А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дүкенінің жанындағы жарнамалық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дүкенінің жанындағы жарнамалық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ауылы, Мәдениет көшесі 15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Ақжарық ауылы, У.Жәнібеков көшесі 11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ауылы, Бейбітшілік көшесі 11А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 Еңбек көшесі 7А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ауылы, Кенішбай көшесі 24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ауылы, Жалаңтөс көшесі 8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ауылы, О.Жаутіков көшесі 20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ауылы, Парасат көшесі 18А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ауылы, Ә.Бөкейхан көшесі 11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ауылы, Ағыбай батыр көшесі 5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3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35 көшесіндегі жарнамалық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Ж.Ақбергенов көшесі 3 үйдің жанындағы ақпараттық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Ақтоғай ауданы білім бөлімінің "Шашубай кентіндегі мектеп – бөбекжай" кешені" (мектеп жанындағы интернатымен) базасындағы Тірек мектебі (ресурстық орталық)" коммуналдық мемлекеттік мекемесі ғимаратының жанындағы жарнамалық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