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deed" w14:textId="cfad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2017 жылғы 2 ақпандағы "Пробация қызметінің есебінде тұрған адамдарды жұмысқа орналастыру үшін жұмыс орындарына квота белгілеу туралы"№ 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2024 жылғы 8 ақпандағы № 69 қаулысы. Жетісу облысы Әділет департаментінде 2024 жылы 9 ақпанда № 132-19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2017 жылғы 2 ақпандағы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109741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