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855bf" w14:textId="4a855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ауданы әкімдігінің 2017 жылғы 9 қаңтардағы "Мүгедектерді жұмысқа орналастыру үшін жұмыс орындарына квота белгілеу туралы" № 02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Панфилов ауданы әкімдігінің 2024 жылғы 8 ақпандағы № 68 қаулысы. Жетісу облысы Әділет департаментінде 2024 жылы 9 ақпанда № 131-19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актiлер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Панфилов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Панфилов ауданы әкімдігінің 2017 жылғы 9 қаңтардағы "Мүгедектерді жұмысқа орналастыру үшін жұмыс орындарына квота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№ 02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 109170 болып тіркелген)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Панфилов ауданы әкімінің жетекшілік ететін орынбасарына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Панфилов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Сағымбек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