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55bf" w14:textId="4a85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2017 жылғы 9 қаңтардағы "Мүгедектерді жұмысқа орналастыру үшін жұмыс орындарына квота белгілеу туралы" № 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әкімдігінің 2024 жылғы 8 ақпандағы № 68 қаулысы. Жетісу облысы Әділет департаментінде 2024 жылы 9 ақпанда № 131-19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 әкімдігінің 2017 жылғы 9 қаңтардағы "Мүгедектерді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109170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Панфилов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