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69ae" w14:textId="81a6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көл ауданының мәслихаты аппаратының "Б" корпусы мемлекеттік әкімшілік қызметшілерінің қызметін бағалаудың әдістемесін бекіту туралы" Алакөл аудандық мәслихатының 2018 жылғы 27 наурыздағы № 31-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17 маусымдағы № 33-2 шешімі. Жетісу облысы Әділет департаментінде 2024 жылы 18 маусымда № 22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акөл ауданының мәслихаты аппаратының "Б" корпусы мемлекеттік әкімшілік қызметшілерінің қызметін бағалаудың әдістемесін бекіту туралы" Алакөл аудандық мәслихатының 2018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2063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