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5a57" w14:textId="d105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ың әкімдігінің 2021 жылғы 16 наурыздағы № 25/01 "Жаңаарқа ауданы әкімі аппаратының мемлекеттік қызметшілеріне көтермелеулерді қолдан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дігінің 2024 жылғы 12 желтоқсандағы № 122/02 қаулысы. Ұлытау облысының Әділет департаментінде 2024 жылғы 13 желтоқсанда № 161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ның әкімдігінің "Жаңаарқа ауданы әкімі аппаратының мемлекеттік қызметшілеріне көтермелеулерді қолдану қағидаларын бекіту туралы" 2021 жылғы 16 наурыздағы № 25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5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