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c027b" w14:textId="9bc02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ауданы бойынша шетелдіктер үшін туристік жарнаның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Жаңаарқа аудандық мәслихатының 2024 жылғы 28 маусымдағы № 16/121 шешімі. Ұлытау облысының Әділет департаментінде 2024 жылғы 9 шілдеде № 132-20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Мәдениет және спорт министрінің 2023 жылғы 14 шілдедегі №181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№33110 болып тіркелген) сәйкес Жаңаарқа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Жаңаарқа ауданы бойынша шетелдіктер үшін туристік жарнаның мөлшерлемелері, хостелдерді, қонақжайларды, жалға берілетін тұрғын үйлерді қоспағанда, туристерді орналастыру орындарында болатын әрбір тәулік үшін болу құнынан 0 (нөл) пайыз мөлшерінде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Беккожин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