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08ea" w14:textId="b8c0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2024 жылға арналған жер үстi көздерiндегi су ресурстарын пайдаланғаны үшiн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2024 жылғы 21 маусымдағы № 15/140 шешімі. Ұлытау облысының Әділет департаментінде 2024 жылғы 26 маусымда № 128-20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облысының жер үсті көздеріндегі су ресурстарын пайдаланғаны үшін 2024 жылға арналған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2024 жылға арналған жер үсті көздеріндегі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төлемақы мөлшермелері,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(төмендету коэффицентін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Тобыл, Ырғыз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