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728f" w14:textId="f5d7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бойынша кен іздеушілікке арналған аумақтарды айқындау туралы" Жамбыл облысы әкімдігінің 2018 жылғы 24 желтоқсандағы № 266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2024 жылғы 5 маусымдағы № 142 қаулысы. Жамбыл облысының Әділет департаментінде 2024 жылғы 5 маусымда № 5209-08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 бойынша кен іздеушілікке арналған аумақтарды айқындау туралы" Жамбыл облысы әкімдігінің 2018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4067 болып тіркелген) мынадай толықтырулар енгізілсін: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айқындалған Жамбыл облысы бойынша кен іздеушілікке арналған аумақтар мынадай мазмұндағы реттік нөмірлері 8, 9, 10, 11, 12-жолдармен толықтырылсын: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учаске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учаске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учаске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43,5186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18,9754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41,4546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19,8771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43,2983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21,5077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учаске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41,2024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16,6713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17,6563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41,4546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19,8771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43,5186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18,9754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жетекшілік ететін орынбасарына жүктелсін.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Қазақстан Республикасы 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Геология комитетінің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"Оңтүстiкқазжерқойнауы" Оңтүстiк Қазақстан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өңiраралық геология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департаментi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 Қазақстан Республикасы Экология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табиғи ресурстар министрлігі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Экологиялық реттеу және бақылау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комитетінің Жамбыл облысы бойынша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департаменті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